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3D2" w:rsidRDefault="001433D2" w:rsidP="001433D2">
      <w:pPr>
        <w:rPr>
          <w:rFonts w:ascii="仿宋_GB2312" w:eastAsia="仿宋_GB2312"/>
          <w:sz w:val="32"/>
          <w:szCs w:val="32"/>
        </w:rPr>
      </w:pPr>
      <w:r w:rsidRPr="001433D2">
        <w:rPr>
          <w:rFonts w:ascii="仿宋_GB2312" w:eastAsia="仿宋_GB2312" w:hint="eastAsia"/>
          <w:sz w:val="32"/>
          <w:szCs w:val="32"/>
        </w:rPr>
        <w:t>附件4</w:t>
      </w:r>
    </w:p>
    <w:p w:rsidR="001433D2" w:rsidRPr="001433D2" w:rsidRDefault="001433D2" w:rsidP="001433D2">
      <w:pPr>
        <w:rPr>
          <w:rFonts w:ascii="仿宋_GB2312" w:eastAsia="仿宋_GB2312"/>
          <w:b/>
          <w:bCs/>
          <w:sz w:val="32"/>
          <w:szCs w:val="32"/>
        </w:rPr>
      </w:pPr>
    </w:p>
    <w:p w:rsidR="0046007C" w:rsidRDefault="00160F1B">
      <w:pPr>
        <w:ind w:firstLineChars="200" w:firstLine="883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广州民航职业技术学院</w:t>
      </w:r>
    </w:p>
    <w:p w:rsidR="0046007C" w:rsidRDefault="0046007C">
      <w:pPr>
        <w:ind w:firstLineChars="200" w:firstLine="883"/>
        <w:jc w:val="center"/>
        <w:rPr>
          <w:b/>
          <w:bCs/>
          <w:sz w:val="44"/>
        </w:rPr>
      </w:pPr>
    </w:p>
    <w:p w:rsidR="0046007C" w:rsidRDefault="00160F1B">
      <w:pPr>
        <w:ind w:firstLineChars="200" w:firstLine="883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导师指导青年教师工作记录本</w:t>
      </w:r>
    </w:p>
    <w:p w:rsidR="0046007C" w:rsidRDefault="00160F1B">
      <w:r>
        <w:rPr>
          <w:rFonts w:hint="eastAsia"/>
        </w:rPr>
        <w:t xml:space="preserve">  </w:t>
      </w:r>
    </w:p>
    <w:p w:rsidR="0046007C" w:rsidRDefault="0046007C"/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160F1B">
      <w:pPr>
        <w:ind w:firstLineChars="1101" w:firstLine="2653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 xml:space="preserve">青年教师姓名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</w:p>
    <w:p w:rsidR="0046007C" w:rsidRDefault="0046007C">
      <w:pPr>
        <w:ind w:firstLineChars="1101" w:firstLine="2653"/>
        <w:rPr>
          <w:rFonts w:ascii="宋体" w:hAnsi="宋体"/>
          <w:b/>
          <w:bCs/>
          <w:sz w:val="24"/>
          <w:u w:val="single"/>
        </w:rPr>
      </w:pPr>
    </w:p>
    <w:p w:rsidR="0046007C" w:rsidRDefault="00160F1B">
      <w:pPr>
        <w:ind w:firstLineChars="1101" w:firstLine="2653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导 师 姓 名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ind w:firstLineChars="1103" w:firstLine="2658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 xml:space="preserve">所 在 学 院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ind w:firstLineChars="1103" w:firstLine="2658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指 导 时 间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</w:p>
    <w:p w:rsidR="0046007C" w:rsidRDefault="0046007C">
      <w:pPr>
        <w:ind w:firstLineChars="1103" w:firstLine="2658"/>
        <w:rPr>
          <w:rFonts w:ascii="宋体" w:hAnsi="宋体"/>
          <w:b/>
          <w:bCs/>
          <w:sz w:val="24"/>
        </w:rPr>
      </w:pPr>
    </w:p>
    <w:p w:rsidR="0046007C" w:rsidRDefault="00160F1B">
      <w:pPr>
        <w:ind w:firstLineChars="1103" w:firstLine="2658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 xml:space="preserve">填 表 日 期  </w:t>
      </w:r>
      <w:r>
        <w:rPr>
          <w:rFonts w:ascii="宋体" w:hAnsi="宋体" w:hint="eastAsia"/>
          <w:b/>
          <w:bCs/>
          <w:sz w:val="24"/>
          <w:u w:val="single"/>
        </w:rPr>
        <w:t xml:space="preserve">               </w:t>
      </w:r>
    </w:p>
    <w:p w:rsidR="0046007C" w:rsidRDefault="0046007C">
      <w:pPr>
        <w:ind w:firstLineChars="1103" w:firstLine="2658"/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46007C">
      <w:pPr>
        <w:rPr>
          <w:rFonts w:ascii="宋体" w:hAnsi="宋体"/>
        </w:rPr>
      </w:pPr>
    </w:p>
    <w:p w:rsidR="0046007C" w:rsidRDefault="00160F1B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广州民航职业技术学院人事处制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一、青年教师简况</w:t>
      </w:r>
    </w:p>
    <w:p w:rsidR="0046007C" w:rsidRDefault="0046007C">
      <w:pPr>
        <w:spacing w:line="480" w:lineRule="auto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 别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历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位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所在学院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所在教研室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rPr>
          <w:cantSplit/>
        </w:trPr>
        <w:tc>
          <w:tcPr>
            <w:tcW w:w="4260" w:type="dxa"/>
            <w:gridSpan w:val="2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拟开课程及研究方向</w:t>
            </w:r>
          </w:p>
        </w:tc>
        <w:tc>
          <w:tcPr>
            <w:tcW w:w="4262" w:type="dxa"/>
            <w:gridSpan w:val="2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46007C" w:rsidRDefault="0046007C">
      <w:pPr>
        <w:spacing w:line="480" w:lineRule="auto"/>
        <w:rPr>
          <w:rFonts w:ascii="宋体" w:hAnsi="宋体"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二、导师简况</w:t>
      </w:r>
    </w:p>
    <w:p w:rsidR="0046007C" w:rsidRDefault="0046007C">
      <w:pPr>
        <w:spacing w:line="480" w:lineRule="auto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 别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历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位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职称及取得时间</w:t>
            </w:r>
          </w:p>
        </w:tc>
        <w:tc>
          <w:tcPr>
            <w:tcW w:w="6392" w:type="dxa"/>
            <w:gridSpan w:val="3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c>
          <w:tcPr>
            <w:tcW w:w="2130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所在学院</w:t>
            </w:r>
          </w:p>
        </w:tc>
        <w:tc>
          <w:tcPr>
            <w:tcW w:w="2130" w:type="dxa"/>
          </w:tcPr>
          <w:p w:rsidR="0046007C" w:rsidRDefault="0046007C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1" w:type="dxa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所在教研室</w:t>
            </w:r>
          </w:p>
        </w:tc>
        <w:tc>
          <w:tcPr>
            <w:tcW w:w="2131" w:type="dxa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rPr>
          <w:cantSplit/>
        </w:trPr>
        <w:tc>
          <w:tcPr>
            <w:tcW w:w="4260" w:type="dxa"/>
            <w:gridSpan w:val="2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曾授课程名称</w:t>
            </w:r>
          </w:p>
        </w:tc>
        <w:tc>
          <w:tcPr>
            <w:tcW w:w="4262" w:type="dxa"/>
            <w:gridSpan w:val="2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6007C">
        <w:trPr>
          <w:cantSplit/>
        </w:trPr>
        <w:tc>
          <w:tcPr>
            <w:tcW w:w="4260" w:type="dxa"/>
            <w:gridSpan w:val="2"/>
          </w:tcPr>
          <w:p w:rsidR="0046007C" w:rsidRDefault="00160F1B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现授课程名称</w:t>
            </w:r>
          </w:p>
        </w:tc>
        <w:tc>
          <w:tcPr>
            <w:tcW w:w="4262" w:type="dxa"/>
            <w:gridSpan w:val="2"/>
          </w:tcPr>
          <w:p w:rsidR="0046007C" w:rsidRDefault="004600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</w:tbl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 w:hint="eastAsia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三、青年教师培养工作计划（由指导教师填写）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46007C">
        <w:trPr>
          <w:trHeight w:val="12758"/>
        </w:trPr>
        <w:tc>
          <w:tcPr>
            <w:tcW w:w="8280" w:type="dxa"/>
          </w:tcPr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ind w:firstLine="1770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160F1B" w:rsidP="00390F6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指导教师签名：           </w:t>
            </w:r>
            <w:r w:rsidR="00390F6B">
              <w:rPr>
                <w:rFonts w:ascii="宋体" w:hAnsi="宋体"/>
                <w:b/>
                <w:bCs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b/>
                <w:bCs/>
                <w:sz w:val="24"/>
              </w:rPr>
              <w:t>青年教师签名：</w:t>
            </w:r>
          </w:p>
          <w:p w:rsidR="0046007C" w:rsidRDefault="00160F1B" w:rsidP="00390F6B">
            <w:pPr>
              <w:ind w:firstLineChars="200" w:firstLine="482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年   月   日             </w:t>
            </w:r>
            <w:r w:rsidR="00390F6B">
              <w:rPr>
                <w:rFonts w:ascii="宋体" w:hAnsi="宋体"/>
                <w:b/>
                <w:bCs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年   月   日   </w:t>
            </w:r>
          </w:p>
        </w:tc>
      </w:tr>
    </w:tbl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四、指导期间阶段考核表（由指导教师填写）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                ）学年第（    ）学期</w:t>
      </w:r>
    </w:p>
    <w:tbl>
      <w:tblPr>
        <w:tblW w:w="834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2002"/>
        <w:gridCol w:w="1601"/>
        <w:gridCol w:w="1440"/>
        <w:gridCol w:w="2041"/>
      </w:tblGrid>
      <w:tr w:rsidR="0046007C">
        <w:trPr>
          <w:cantSplit/>
          <w:trHeight w:val="435"/>
        </w:trPr>
        <w:tc>
          <w:tcPr>
            <w:tcW w:w="3259" w:type="dxa"/>
            <w:gridSpan w:val="2"/>
            <w:tcBorders>
              <w:right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指导方式（听课、谈话等）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指导次数</w:t>
            </w: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</w:tr>
      <w:tr w:rsidR="0046007C">
        <w:trPr>
          <w:cantSplit/>
          <w:trHeight w:val="11741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阶段性指导培养小结（包括青年教师的思想品德、学术水平、教学能力表现，存在问题及改进措施等）</w:t>
            </w:r>
          </w:p>
        </w:tc>
        <w:tc>
          <w:tcPr>
            <w:tcW w:w="7084" w:type="dxa"/>
            <w:gridSpan w:val="4"/>
            <w:tcBorders>
              <w:bottom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                ）学年第（    ）学期</w:t>
      </w:r>
    </w:p>
    <w:tbl>
      <w:tblPr>
        <w:tblW w:w="834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2002"/>
        <w:gridCol w:w="1601"/>
        <w:gridCol w:w="1440"/>
        <w:gridCol w:w="2041"/>
      </w:tblGrid>
      <w:tr w:rsidR="0046007C">
        <w:trPr>
          <w:cantSplit/>
          <w:trHeight w:val="435"/>
        </w:trPr>
        <w:tc>
          <w:tcPr>
            <w:tcW w:w="3259" w:type="dxa"/>
            <w:gridSpan w:val="2"/>
            <w:tcBorders>
              <w:right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指导方式（听课、谈话等）</w:t>
            </w:r>
          </w:p>
        </w:tc>
        <w:tc>
          <w:tcPr>
            <w:tcW w:w="1601" w:type="dxa"/>
            <w:tcBorders>
              <w:left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指导次数</w:t>
            </w:r>
          </w:p>
        </w:tc>
        <w:tc>
          <w:tcPr>
            <w:tcW w:w="2041" w:type="dxa"/>
            <w:tcBorders>
              <w:left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</w:tr>
      <w:tr w:rsidR="0046007C">
        <w:trPr>
          <w:cantSplit/>
          <w:trHeight w:val="12191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46007C" w:rsidRDefault="00160F1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阶段性指导培养小结（包括青年教师的思想品德、学术水平、教学能力表现，存在问题及改进措施等）</w:t>
            </w:r>
          </w:p>
        </w:tc>
        <w:tc>
          <w:tcPr>
            <w:tcW w:w="7084" w:type="dxa"/>
            <w:gridSpan w:val="4"/>
            <w:tcBorders>
              <w:bottom w:val="single" w:sz="4" w:space="0" w:color="auto"/>
            </w:tcBorders>
            <w:vAlign w:val="center"/>
          </w:tcPr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  <w:p w:rsidR="0046007C" w:rsidRDefault="0046007C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46007C">
      <w:pPr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五、青年教师期满工作总结（由青年教师填写）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46007C">
        <w:trPr>
          <w:trHeight w:val="146"/>
        </w:trPr>
        <w:tc>
          <w:tcPr>
            <w:tcW w:w="8280" w:type="dxa"/>
          </w:tcPr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160F1B" w:rsidP="00390F6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青年教师签名：            </w:t>
            </w:r>
            <w:r w:rsidR="00390F6B">
              <w:rPr>
                <w:rFonts w:ascii="宋体" w:hAnsi="宋体"/>
                <w:b/>
                <w:bCs/>
                <w:sz w:val="24"/>
              </w:rPr>
              <w:t xml:space="preserve">             </w:t>
            </w:r>
            <w:r>
              <w:rPr>
                <w:rFonts w:ascii="宋体" w:hAnsi="宋体" w:hint="eastAsia"/>
                <w:b/>
                <w:bCs/>
                <w:sz w:val="24"/>
              </w:rPr>
              <w:t>指导教师签名：</w:t>
            </w:r>
          </w:p>
          <w:p w:rsidR="0046007C" w:rsidRDefault="00390F6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 xml:space="preserve">年   月   日              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    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年   月   日</w:t>
            </w:r>
          </w:p>
        </w:tc>
      </w:tr>
    </w:tbl>
    <w:p w:rsidR="0046007C" w:rsidRDefault="0046007C">
      <w:pPr>
        <w:ind w:firstLineChars="200" w:firstLine="482"/>
        <w:rPr>
          <w:rFonts w:ascii="宋体" w:hAnsi="宋体"/>
          <w:b/>
          <w:bCs/>
          <w:sz w:val="24"/>
        </w:rPr>
      </w:pPr>
    </w:p>
    <w:p w:rsidR="0046007C" w:rsidRDefault="00160F1B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六、指导教师期满工作总结（由指导教师填写）</w:t>
      </w:r>
    </w:p>
    <w:p w:rsidR="0046007C" w:rsidRDefault="0046007C">
      <w:pPr>
        <w:rPr>
          <w:rFonts w:ascii="宋体" w:hAnsi="宋体"/>
          <w:b/>
          <w:bC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46007C">
        <w:trPr>
          <w:trHeight w:val="90"/>
        </w:trPr>
        <w:tc>
          <w:tcPr>
            <w:tcW w:w="8280" w:type="dxa"/>
          </w:tcPr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160F1B">
            <w:pPr>
              <w:ind w:firstLineChars="2113" w:firstLine="5091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指导教师签名：                        </w:t>
            </w:r>
          </w:p>
          <w:p w:rsidR="0046007C" w:rsidRDefault="00160F1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                                       </w:t>
            </w:r>
            <w:r w:rsidR="00831FE1"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年   月   日   </w:t>
            </w:r>
          </w:p>
        </w:tc>
      </w:tr>
    </w:tbl>
    <w:p w:rsidR="0046007C" w:rsidRDefault="0046007C">
      <w:pPr>
        <w:jc w:val="left"/>
        <w:rPr>
          <w:rFonts w:ascii="宋体" w:hAnsi="宋体"/>
          <w:b/>
          <w:bCs/>
          <w:sz w:val="24"/>
        </w:rPr>
      </w:pPr>
    </w:p>
    <w:p w:rsidR="0046007C" w:rsidRDefault="00160F1B">
      <w:pPr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七、培养工作附件材料简介</w:t>
      </w:r>
    </w:p>
    <w:p w:rsidR="0046007C" w:rsidRDefault="0046007C">
      <w:pPr>
        <w:jc w:val="left"/>
        <w:rPr>
          <w:rFonts w:ascii="宋体" w:hAnsi="宋体"/>
          <w:b/>
          <w:bC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46007C">
        <w:trPr>
          <w:trHeight w:val="3260"/>
        </w:trPr>
        <w:tc>
          <w:tcPr>
            <w:tcW w:w="828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1.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听课笔记</w:t>
            </w: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46007C">
        <w:trPr>
          <w:trHeight w:val="3260"/>
        </w:trPr>
        <w:tc>
          <w:tcPr>
            <w:tcW w:w="828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2.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备课教案</w:t>
            </w: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46007C">
        <w:trPr>
          <w:trHeight w:val="3260"/>
        </w:trPr>
        <w:tc>
          <w:tcPr>
            <w:tcW w:w="828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3.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课堂讲授实践记录</w:t>
            </w:r>
          </w:p>
        </w:tc>
      </w:tr>
      <w:tr w:rsidR="0046007C">
        <w:trPr>
          <w:trHeight w:val="3105"/>
        </w:trPr>
        <w:tc>
          <w:tcPr>
            <w:tcW w:w="828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4.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教研总结</w:t>
            </w:r>
          </w:p>
        </w:tc>
      </w:tr>
    </w:tbl>
    <w:p w:rsidR="00044843" w:rsidRDefault="00044843">
      <w:pPr>
        <w:jc w:val="left"/>
        <w:rPr>
          <w:rFonts w:ascii="宋体" w:hAnsi="宋体"/>
          <w:b/>
          <w:bCs/>
          <w:sz w:val="24"/>
        </w:rPr>
      </w:pPr>
    </w:p>
    <w:p w:rsidR="0046007C" w:rsidRDefault="00160F1B">
      <w:pPr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八、考核意见</w:t>
      </w:r>
    </w:p>
    <w:p w:rsidR="0046007C" w:rsidRDefault="0046007C">
      <w:pPr>
        <w:jc w:val="left"/>
        <w:rPr>
          <w:rFonts w:ascii="宋体" w:hAnsi="宋体"/>
          <w:b/>
          <w:bCs/>
          <w:sz w:val="24"/>
        </w:rPr>
      </w:pP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46007C">
        <w:trPr>
          <w:trHeight w:val="7578"/>
        </w:trPr>
        <w:tc>
          <w:tcPr>
            <w:tcW w:w="846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1.</w:t>
            </w:r>
            <w:r w:rsidR="00160F1B">
              <w:rPr>
                <w:rFonts w:ascii="宋体" w:hAnsi="宋体" w:hint="eastAsia"/>
                <w:b/>
                <w:bCs/>
                <w:sz w:val="24"/>
              </w:rPr>
              <w:t>考核小组意见（分别对导师和被指导教师进行考核评价，导师最终考核结果与被指导教师考核结果同等级）</w:t>
            </w: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160F1B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                   组长签名 ：                   年  月  日</w:t>
            </w:r>
          </w:p>
        </w:tc>
      </w:tr>
      <w:tr w:rsidR="0046007C" w:rsidTr="003C2376">
        <w:trPr>
          <w:trHeight w:val="5393"/>
        </w:trPr>
        <w:tc>
          <w:tcPr>
            <w:tcW w:w="8460" w:type="dxa"/>
          </w:tcPr>
          <w:p w:rsidR="0046007C" w:rsidRDefault="00044843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2.</w:t>
            </w:r>
            <w:bookmarkStart w:id="0" w:name="_GoBack"/>
            <w:bookmarkEnd w:id="0"/>
            <w:r w:rsidR="00160F1B">
              <w:rPr>
                <w:rFonts w:ascii="宋体" w:hAnsi="宋体" w:hint="eastAsia"/>
                <w:b/>
                <w:bCs/>
                <w:sz w:val="24"/>
              </w:rPr>
              <w:t>二级学院意见</w:t>
            </w: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:rsidR="0046007C" w:rsidRDefault="0046007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46007C" w:rsidRDefault="00160F1B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                    负责人签名：                     年  月  日</w:t>
            </w:r>
          </w:p>
        </w:tc>
      </w:tr>
    </w:tbl>
    <w:p w:rsidR="0046007C" w:rsidRDefault="0046007C"/>
    <w:sectPr w:rsidR="0046007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5AC" w:rsidRDefault="001C15AC" w:rsidP="00390F6B">
      <w:r>
        <w:separator/>
      </w:r>
    </w:p>
  </w:endnote>
  <w:endnote w:type="continuationSeparator" w:id="0">
    <w:p w:rsidR="001C15AC" w:rsidRDefault="001C15AC" w:rsidP="0039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892421"/>
      <w:docPartObj>
        <w:docPartGallery w:val="Page Numbers (Bottom of Page)"/>
        <w:docPartUnique/>
      </w:docPartObj>
    </w:sdtPr>
    <w:sdtEndPr/>
    <w:sdtContent>
      <w:p w:rsidR="001433D2" w:rsidRDefault="001433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43" w:rsidRPr="00044843">
          <w:rPr>
            <w:noProof/>
            <w:lang w:val="zh-CN"/>
          </w:rPr>
          <w:t>9</w:t>
        </w:r>
        <w:r>
          <w:fldChar w:fldCharType="end"/>
        </w:r>
      </w:p>
    </w:sdtContent>
  </w:sdt>
  <w:p w:rsidR="001433D2" w:rsidRDefault="00143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5AC" w:rsidRDefault="001C15AC" w:rsidP="00390F6B">
      <w:r>
        <w:separator/>
      </w:r>
    </w:p>
  </w:footnote>
  <w:footnote w:type="continuationSeparator" w:id="0">
    <w:p w:rsidR="001C15AC" w:rsidRDefault="001C15AC" w:rsidP="00390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NhZjQyMjdhMmU2MDlhNTIwYmU4YmMwODNiMDg3ZjQifQ=="/>
  </w:docVars>
  <w:rsids>
    <w:rsidRoot w:val="00451A6A"/>
    <w:rsid w:val="00044843"/>
    <w:rsid w:val="000536C0"/>
    <w:rsid w:val="00071FFF"/>
    <w:rsid w:val="00093352"/>
    <w:rsid w:val="0010396F"/>
    <w:rsid w:val="001433D2"/>
    <w:rsid w:val="00146BE1"/>
    <w:rsid w:val="00160F1B"/>
    <w:rsid w:val="001663E7"/>
    <w:rsid w:val="001A17F6"/>
    <w:rsid w:val="001C15AC"/>
    <w:rsid w:val="001D6705"/>
    <w:rsid w:val="00226471"/>
    <w:rsid w:val="00277CD2"/>
    <w:rsid w:val="003358A0"/>
    <w:rsid w:val="00342A57"/>
    <w:rsid w:val="0034735E"/>
    <w:rsid w:val="00390F6B"/>
    <w:rsid w:val="003C2376"/>
    <w:rsid w:val="003C3ABD"/>
    <w:rsid w:val="00451A6A"/>
    <w:rsid w:val="0045572C"/>
    <w:rsid w:val="0046007C"/>
    <w:rsid w:val="004A285D"/>
    <w:rsid w:val="004A4FF3"/>
    <w:rsid w:val="004C4BBE"/>
    <w:rsid w:val="004E6BAD"/>
    <w:rsid w:val="004F5930"/>
    <w:rsid w:val="00534819"/>
    <w:rsid w:val="005647D5"/>
    <w:rsid w:val="005C1D6D"/>
    <w:rsid w:val="005F6AD5"/>
    <w:rsid w:val="0064082E"/>
    <w:rsid w:val="006509DA"/>
    <w:rsid w:val="00696D6F"/>
    <w:rsid w:val="006A19DD"/>
    <w:rsid w:val="0074236A"/>
    <w:rsid w:val="007E3007"/>
    <w:rsid w:val="008169A0"/>
    <w:rsid w:val="00831FE1"/>
    <w:rsid w:val="008875B7"/>
    <w:rsid w:val="009023EE"/>
    <w:rsid w:val="00943DD0"/>
    <w:rsid w:val="009716AD"/>
    <w:rsid w:val="00973715"/>
    <w:rsid w:val="009A360E"/>
    <w:rsid w:val="009C0B33"/>
    <w:rsid w:val="009D54C4"/>
    <w:rsid w:val="009E7118"/>
    <w:rsid w:val="009F50E8"/>
    <w:rsid w:val="00A233BB"/>
    <w:rsid w:val="00A4018D"/>
    <w:rsid w:val="00AD0A05"/>
    <w:rsid w:val="00B173F7"/>
    <w:rsid w:val="00B57523"/>
    <w:rsid w:val="00B97575"/>
    <w:rsid w:val="00BE7506"/>
    <w:rsid w:val="00C55D38"/>
    <w:rsid w:val="00C776A2"/>
    <w:rsid w:val="00CC3B9F"/>
    <w:rsid w:val="00D11899"/>
    <w:rsid w:val="00D65D38"/>
    <w:rsid w:val="00E85CFA"/>
    <w:rsid w:val="00E937AF"/>
    <w:rsid w:val="00EB2FEE"/>
    <w:rsid w:val="28AC0242"/>
    <w:rsid w:val="2E06529C"/>
    <w:rsid w:val="3D970264"/>
    <w:rsid w:val="3F9D450B"/>
    <w:rsid w:val="7FED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683B20-8567-42C4-9F4C-AE7C1A36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唐飞</dc:creator>
  <cp:lastModifiedBy>匿名用户</cp:lastModifiedBy>
  <cp:revision>11</cp:revision>
  <dcterms:created xsi:type="dcterms:W3CDTF">2019-03-04T08:17:00Z</dcterms:created>
  <dcterms:modified xsi:type="dcterms:W3CDTF">2022-10-17T08:00:00Z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64B018A02DE94396BEA778AC8A55B19D</vt:lpwstr>
  </property>
</Properties>
</file>